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BCEC4" w14:textId="125305DA" w:rsidR="00875D1B" w:rsidRPr="00513D4E" w:rsidRDefault="00875D1B" w:rsidP="00875D1B">
      <w:pPr>
        <w:keepNext/>
        <w:spacing w:after="0" w:line="360" w:lineRule="auto"/>
        <w:jc w:val="right"/>
        <w:outlineLvl w:val="8"/>
        <w:rPr>
          <w:rFonts w:ascii="Arial" w:eastAsia="Times New Roman" w:hAnsi="Arial" w:cs="Arial"/>
          <w:kern w:val="0"/>
          <w:szCs w:val="20"/>
          <w:lang w:eastAsia="pl-PL"/>
          <w14:ligatures w14:val="none"/>
        </w:rPr>
      </w:pPr>
      <w:r w:rsidRPr="00513D4E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Data..........................202</w:t>
      </w:r>
      <w:r w:rsidR="005622EF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6</w:t>
      </w:r>
      <w:r w:rsidRPr="00513D4E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r</w:t>
      </w:r>
      <w:r w:rsidRPr="00513D4E">
        <w:rPr>
          <w:rFonts w:ascii="Arial" w:eastAsia="Times New Roman" w:hAnsi="Arial" w:cs="Arial"/>
          <w:b/>
          <w:kern w:val="0"/>
          <w:szCs w:val="20"/>
          <w:lang w:eastAsia="pl-PL"/>
          <w14:ligatures w14:val="none"/>
        </w:rPr>
        <w:t xml:space="preserve">                         </w:t>
      </w:r>
    </w:p>
    <w:p w14:paraId="66880526" w14:textId="77777777" w:rsidR="00875D1B" w:rsidRPr="00513D4E" w:rsidRDefault="00875D1B" w:rsidP="00875D1B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513D4E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</w:t>
      </w:r>
    </w:p>
    <w:p w14:paraId="0B3A7BBE" w14:textId="77777777" w:rsidR="00875D1B" w:rsidRPr="00513D4E" w:rsidRDefault="00875D1B" w:rsidP="00875D1B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</w:p>
    <w:p w14:paraId="5DA9E1F1" w14:textId="77777777" w:rsidR="00875D1B" w:rsidRPr="00513D4E" w:rsidRDefault="00875D1B" w:rsidP="00875D1B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</w:p>
    <w:p w14:paraId="594DC40C" w14:textId="77777777" w:rsidR="00875D1B" w:rsidRPr="00513D4E" w:rsidRDefault="00875D1B" w:rsidP="00875D1B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513D4E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          ZAMAWIAJĄCY                                                                                                            DOSTAWCA</w:t>
      </w:r>
    </w:p>
    <w:p w14:paraId="1766F6F9" w14:textId="77777777" w:rsidR="00875D1B" w:rsidRPr="00513D4E" w:rsidRDefault="00875D1B" w:rsidP="00875D1B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513D4E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           </w:t>
      </w:r>
    </w:p>
    <w:tbl>
      <w:tblPr>
        <w:tblW w:w="978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5"/>
        <w:gridCol w:w="992"/>
        <w:gridCol w:w="4895"/>
      </w:tblGrid>
      <w:tr w:rsidR="00875D1B" w:rsidRPr="00513D4E" w14:paraId="2FE99D59" w14:textId="77777777" w:rsidTr="00D67BD3">
        <w:trPr>
          <w:trHeight w:val="931"/>
        </w:trPr>
        <w:tc>
          <w:tcPr>
            <w:tcW w:w="3895" w:type="dxa"/>
          </w:tcPr>
          <w:p w14:paraId="641D7689" w14:textId="77777777" w:rsidR="00875D1B" w:rsidRPr="00513D4E" w:rsidRDefault="00875D1B" w:rsidP="00D67BD3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8000"/>
                <w:kern w:val="0"/>
                <w:sz w:val="18"/>
                <w:szCs w:val="20"/>
                <w:lang w:eastAsia="pl-PL"/>
                <w14:ligatures w14:val="none"/>
              </w:rPr>
            </w:pPr>
          </w:p>
          <w:p w14:paraId="59595BEE" w14:textId="77777777" w:rsidR="00875D1B" w:rsidRPr="00513D4E" w:rsidRDefault="00875D1B" w:rsidP="00D67BD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428A475" w14:textId="77777777" w:rsidR="00875D1B" w:rsidRPr="00513D4E" w:rsidRDefault="00875D1B" w:rsidP="00D67BD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63A0508" w14:textId="77777777" w:rsidR="00875D1B" w:rsidRPr="00513D4E" w:rsidRDefault="00875D1B" w:rsidP="00D67BD3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ADFC64A" w14:textId="77777777" w:rsidR="00875D1B" w:rsidRPr="00513D4E" w:rsidRDefault="00875D1B" w:rsidP="00D67BD3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5C7028A" w14:textId="77777777" w:rsidR="00875D1B" w:rsidRPr="00513D4E" w:rsidRDefault="00875D1B" w:rsidP="00D67BD3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EB93322" w14:textId="77777777" w:rsidR="00875D1B" w:rsidRPr="00513D4E" w:rsidRDefault="00875D1B" w:rsidP="00D67BD3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5" w:type="dxa"/>
          </w:tcPr>
          <w:p w14:paraId="01EB98BD" w14:textId="77777777" w:rsidR="00875D1B" w:rsidRPr="00513D4E" w:rsidRDefault="00875D1B" w:rsidP="00D67BD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13D4E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Zakład Usługowo Produkcyjny Lasów Państwowych</w:t>
            </w:r>
          </w:p>
          <w:p w14:paraId="464F4807" w14:textId="77777777" w:rsidR="00875D1B" w:rsidRPr="00513D4E" w:rsidRDefault="00875D1B" w:rsidP="00D67BD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13D4E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91-073 Łódź, ul. Legionów 113</w:t>
            </w:r>
          </w:p>
          <w:p w14:paraId="6A8B0551" w14:textId="42AE34B2" w:rsidR="00875D1B" w:rsidRPr="00513D4E" w:rsidRDefault="00875D1B" w:rsidP="00D67BD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513D4E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 xml:space="preserve">tel.  </w:t>
            </w:r>
            <w:r w:rsidR="00526D4B" w:rsidRPr="00526D4B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42-</w:t>
            </w:r>
            <w:r w:rsidR="00526D4B" w:rsidRPr="00526D4B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632 23 62</w:t>
            </w:r>
          </w:p>
          <w:p w14:paraId="7257DDEC" w14:textId="77777777" w:rsidR="00875D1B" w:rsidRPr="00513D4E" w:rsidRDefault="00875D1B" w:rsidP="00D67B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8"/>
                <w:szCs w:val="20"/>
                <w:lang w:val="en-US" w:eastAsia="pl-PL"/>
                <w14:ligatures w14:val="none"/>
              </w:rPr>
            </w:pPr>
            <w:r w:rsidRPr="00513D4E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e-mail: zup@lodz.lasy.gov.pl</w:t>
            </w:r>
          </w:p>
        </w:tc>
      </w:tr>
    </w:tbl>
    <w:p w14:paraId="3046277D" w14:textId="77777777" w:rsidR="00875D1B" w:rsidRPr="00513D4E" w:rsidRDefault="00875D1B" w:rsidP="00875D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US" w:eastAsia="pl-PL"/>
          <w14:ligatures w14:val="none"/>
        </w:rPr>
      </w:pPr>
    </w:p>
    <w:p w14:paraId="0E65BD2E" w14:textId="77777777" w:rsidR="00875D1B" w:rsidRPr="00513D4E" w:rsidRDefault="00875D1B" w:rsidP="00875D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US" w:eastAsia="pl-PL"/>
          <w14:ligatures w14:val="none"/>
        </w:rPr>
      </w:pPr>
    </w:p>
    <w:p w14:paraId="70174E39" w14:textId="77777777" w:rsidR="00875D1B" w:rsidRPr="00513D4E" w:rsidRDefault="00875D1B" w:rsidP="00875D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US" w:eastAsia="pl-PL"/>
          <w14:ligatures w14:val="none"/>
        </w:rPr>
      </w:pPr>
    </w:p>
    <w:p w14:paraId="4920C99B" w14:textId="77777777" w:rsidR="00875D1B" w:rsidRDefault="00875D1B" w:rsidP="00875D1B">
      <w:pPr>
        <w:keepNext/>
        <w:spacing w:after="0" w:line="360" w:lineRule="auto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513D4E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Proszę o podanie adresu e-mail, w celu przesyłania faktur w formie elektronicznej</w:t>
      </w:r>
      <w:r w:rsidRPr="00513D4E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…………………………………………………………………………………..…………………</w:t>
      </w:r>
    </w:p>
    <w:p w14:paraId="4D3AFF3E" w14:textId="77777777" w:rsidR="00632896" w:rsidRPr="00C46FF0" w:rsidRDefault="00632896" w:rsidP="00632896">
      <w:pPr>
        <w:spacing w:after="129" w:line="265" w:lineRule="auto"/>
        <w:ind w:left="690" w:hanging="10"/>
        <w:jc w:val="center"/>
        <w:rPr>
          <w:b/>
          <w:bCs/>
          <w:lang w:bidi="pl-PL"/>
        </w:rPr>
      </w:pPr>
      <w:r w:rsidRPr="00C46FF0">
        <w:rPr>
          <w:b/>
          <w:bCs/>
          <w:lang w:bidi="pl-PL"/>
        </w:rPr>
        <w:t>Osoba do kontaktu w sprawie realizacji zamówienia (tel. / e-mail)</w:t>
      </w:r>
    </w:p>
    <w:p w14:paraId="6B5EC1BE" w14:textId="77777777" w:rsidR="00632896" w:rsidRDefault="00632896" w:rsidP="00632896">
      <w:pPr>
        <w:spacing w:after="129" w:line="265" w:lineRule="auto"/>
        <w:ind w:left="690" w:hanging="10"/>
        <w:jc w:val="center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69FD84D1" w14:textId="7EFA0A3F" w:rsidR="00875D1B" w:rsidRPr="00513D4E" w:rsidRDefault="00875D1B" w:rsidP="00875D1B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513D4E"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DRUK ZAMÓWIENIA NA </w:t>
      </w:r>
      <w:r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URZĄDZENIE </w:t>
      </w:r>
    </w:p>
    <w:p w14:paraId="3DDD3917" w14:textId="2B0DE162" w:rsidR="00875D1B" w:rsidRPr="00513D4E" w:rsidRDefault="00875D1B" w:rsidP="00875D1B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8"/>
          <w:szCs w:val="28"/>
          <w:lang w:eastAsia="pl-PL"/>
          <w14:ligatures w14:val="none"/>
        </w:rPr>
      </w:pPr>
      <w:r>
        <w:rPr>
          <w:rFonts w:ascii="Arial" w:eastAsia="Times New Roman" w:hAnsi="Arial" w:cs="Arial"/>
          <w:b/>
          <w:color w:val="0070C0"/>
          <w:kern w:val="0"/>
          <w:sz w:val="28"/>
          <w:szCs w:val="28"/>
          <w:lang w:eastAsia="pl-PL"/>
          <w14:ligatures w14:val="none"/>
        </w:rPr>
        <w:t>POINT MOBILE PM95</w:t>
      </w:r>
    </w:p>
    <w:p w14:paraId="491A00CF" w14:textId="77777777" w:rsidR="00875D1B" w:rsidRPr="00513D4E" w:rsidRDefault="00875D1B" w:rsidP="00875D1B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kern w:val="0"/>
          <w:sz w:val="24"/>
          <w:szCs w:val="24"/>
          <w:lang w:eastAsia="pl-PL"/>
          <w14:ligatures w14:val="none"/>
        </w:rPr>
      </w:pPr>
    </w:p>
    <w:p w14:paraId="059DDF0B" w14:textId="762BD7BE" w:rsidR="00875D1B" w:rsidRPr="00513D4E" w:rsidRDefault="00632896" w:rsidP="00875D1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FF0000"/>
        </w:rPr>
        <w:t xml:space="preserve">Oferta aktualna na zamówienia złożone w okresie </w:t>
      </w:r>
      <w:r w:rsidR="00875D1B" w:rsidRPr="00513D4E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od </w:t>
      </w:r>
      <w:r w:rsidR="00CB054D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10</w:t>
      </w:r>
      <w:r w:rsidR="00875D1B" w:rsidRPr="00513D4E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</w:t>
      </w:r>
      <w:r w:rsidR="00EC655C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0</w:t>
      </w:r>
      <w:r w:rsidR="004E53AF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3</w:t>
      </w:r>
      <w:r w:rsidR="00875D1B" w:rsidRPr="00513D4E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.202</w:t>
      </w:r>
      <w:r w:rsidR="005622EF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6</w:t>
      </w:r>
      <w:r w:rsidR="00875D1B" w:rsidRPr="00513D4E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r. do </w:t>
      </w:r>
      <w:r w:rsidR="00875D1B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odwołania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9"/>
        <w:gridCol w:w="2227"/>
        <w:gridCol w:w="1896"/>
      </w:tblGrid>
      <w:tr w:rsidR="00632896" w:rsidRPr="00513D4E" w14:paraId="55A7F039" w14:textId="77777777" w:rsidTr="00632896">
        <w:tc>
          <w:tcPr>
            <w:tcW w:w="6509" w:type="dxa"/>
          </w:tcPr>
          <w:p w14:paraId="15C066CC" w14:textId="77777777" w:rsidR="00875D1B" w:rsidRPr="00513D4E" w:rsidRDefault="00875D1B" w:rsidP="00D67BD3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513D4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Nazwa</w:t>
            </w:r>
          </w:p>
        </w:tc>
        <w:tc>
          <w:tcPr>
            <w:tcW w:w="2227" w:type="dxa"/>
          </w:tcPr>
          <w:p w14:paraId="11346BDD" w14:textId="77777777" w:rsidR="00875D1B" w:rsidRPr="00513D4E" w:rsidRDefault="00875D1B" w:rsidP="00D67BD3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513D4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Cena sprzedaży netto zł. dla LP</w:t>
            </w:r>
          </w:p>
        </w:tc>
        <w:tc>
          <w:tcPr>
            <w:tcW w:w="1896" w:type="dxa"/>
          </w:tcPr>
          <w:p w14:paraId="231AC944" w14:textId="77777777" w:rsidR="00875D1B" w:rsidRPr="00513D4E" w:rsidRDefault="00875D1B" w:rsidP="00D67BD3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513D4E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Ilość zamówiona</w:t>
            </w:r>
          </w:p>
        </w:tc>
      </w:tr>
      <w:tr w:rsidR="00632896" w:rsidRPr="00513D4E" w14:paraId="3DEC9BB2" w14:textId="77777777" w:rsidTr="00632896">
        <w:trPr>
          <w:trHeight w:val="1650"/>
        </w:trPr>
        <w:tc>
          <w:tcPr>
            <w:tcW w:w="6509" w:type="dxa"/>
            <w:vMerge w:val="restart"/>
          </w:tcPr>
          <w:p w14:paraId="26B78F3A" w14:textId="1A44CF90" w:rsidR="00632896" w:rsidRDefault="00632896" w:rsidP="00D67BD3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URZĄDZENIE DO WYKONYWANIA RAPORTÓW I POMIARU GNSS </w:t>
            </w:r>
            <w:r w:rsidRPr="00D36B3A"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>POINT MOBILE PM95</w:t>
            </w:r>
          </w:p>
          <w:p w14:paraId="4AC61915" w14:textId="77777777" w:rsidR="00632896" w:rsidRPr="00D36B3A" w:rsidRDefault="00632896" w:rsidP="00D67BD3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AFE79B6" w14:textId="223125A6" w:rsidR="00632896" w:rsidRPr="00632896" w:rsidRDefault="00000000" w:rsidP="00D67BD3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</w:pPr>
            <w:hyperlink r:id="rId5" w:history="1">
              <w:r w:rsidR="00632896" w:rsidRPr="00632896">
                <w:rPr>
                  <w:rStyle w:val="Hipercze"/>
                  <w:rFonts w:ascii="Arial" w:eastAsia="Times New Roman" w:hAnsi="Arial" w:cs="Arial"/>
                  <w:bCs/>
                  <w:color w:val="0070C0"/>
                  <w:kern w:val="0"/>
                  <w:sz w:val="20"/>
                  <w:szCs w:val="20"/>
                  <w:lang w:eastAsia="pl-PL"/>
                  <w14:ligatures w14:val="none"/>
                </w:rPr>
                <w:t>https://taxusit.pl/urzadzenia/rejestrator-point-mobile-pm95/</w:t>
              </w:r>
            </w:hyperlink>
          </w:p>
          <w:p w14:paraId="39E2ED8A" w14:textId="77777777" w:rsidR="00632896" w:rsidRPr="00513D4E" w:rsidRDefault="00632896" w:rsidP="00D67BD3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1BF900A" w14:textId="72AC0A93" w:rsidR="00632896" w:rsidRPr="00632896" w:rsidRDefault="00632896" w:rsidP="00D67BD3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2896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System Android 13</w:t>
            </w:r>
          </w:p>
          <w:p w14:paraId="3D059F5B" w14:textId="22381390" w:rsidR="00632896" w:rsidRPr="00632896" w:rsidRDefault="00632896" w:rsidP="00D67BD3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2896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Pamięć RAM 6 GB, Flash 64 GB</w:t>
            </w:r>
          </w:p>
          <w:p w14:paraId="1BBF4A17" w14:textId="6CA99EE2" w:rsidR="00632896" w:rsidRPr="00632896" w:rsidRDefault="00632896" w:rsidP="00D67BD3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2896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BLE Beacon</w:t>
            </w:r>
          </w:p>
          <w:p w14:paraId="7DF1C6AA" w14:textId="3817E7E2" w:rsidR="00632896" w:rsidRPr="00632896" w:rsidRDefault="00632896" w:rsidP="00D67BD3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2896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Wyświetlacz 6 ” </w:t>
            </w:r>
          </w:p>
          <w:p w14:paraId="3F5F6DA8" w14:textId="5C88D75E" w:rsidR="00632896" w:rsidRPr="00632896" w:rsidRDefault="00632896" w:rsidP="00D67BD3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2896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Zasilacz sieciowy, kabel USB-C ,folia ochronna na ekran</w:t>
            </w:r>
          </w:p>
          <w:p w14:paraId="4AFE9049" w14:textId="467837FB" w:rsidR="00632896" w:rsidRPr="00632896" w:rsidRDefault="00632896" w:rsidP="00D67BD3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2896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Akumulator 7.020mAh</w:t>
            </w:r>
          </w:p>
          <w:p w14:paraId="71C615C5" w14:textId="71785409" w:rsidR="00632896" w:rsidRPr="00632896" w:rsidRDefault="00632896" w:rsidP="00D67BD3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2896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Gwarancja 12 miesięcy</w:t>
            </w:r>
          </w:p>
          <w:p w14:paraId="22F21A96" w14:textId="531213E3" w:rsidR="00632896" w:rsidRPr="00632896" w:rsidRDefault="00632896" w:rsidP="00D67BD3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632896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Kontrakt serwisowy  36 miesięcy</w:t>
            </w:r>
          </w:p>
          <w:p w14:paraId="2AED4C5F" w14:textId="77777777" w:rsidR="00632896" w:rsidRDefault="00632896" w:rsidP="00D67BD3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b/>
                <w:bCs/>
                <w:iCs/>
                <w:kern w:val="0"/>
                <w:sz w:val="16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kern w:val="0"/>
                <w:sz w:val="16"/>
                <w:szCs w:val="16"/>
                <w:lang w:eastAsia="pl-PL"/>
                <w14:ligatures w14:val="none"/>
              </w:rPr>
              <w:t xml:space="preserve">       </w:t>
            </w:r>
          </w:p>
          <w:p w14:paraId="3CF2ACB5" w14:textId="0D414D2F" w:rsidR="00632896" w:rsidRPr="00632896" w:rsidRDefault="00632896" w:rsidP="00D67BD3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b/>
                <w:bCs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kern w:val="0"/>
                <w:sz w:val="16"/>
                <w:szCs w:val="16"/>
                <w:lang w:eastAsia="pl-PL"/>
                <w14:ligatures w14:val="none"/>
              </w:rPr>
              <w:t xml:space="preserve">                </w:t>
            </w:r>
            <w:r w:rsidRPr="00632896">
              <w:rPr>
                <w:rFonts w:ascii="Arial" w:eastAsia="Times New Roman" w:hAnsi="Arial" w:cs="Arial"/>
                <w:b/>
                <w:bCs/>
                <w:iCs/>
                <w:kern w:val="0"/>
                <w:sz w:val="18"/>
                <w:szCs w:val="18"/>
                <w:lang w:eastAsia="pl-PL"/>
                <w14:ligatures w14:val="none"/>
              </w:rPr>
              <w:t>Dostawca firma TAXUS IT</w:t>
            </w:r>
          </w:p>
          <w:p w14:paraId="44D868C8" w14:textId="77777777" w:rsidR="00632896" w:rsidRPr="00513D4E" w:rsidRDefault="00632896" w:rsidP="00D67BD3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:lang w:eastAsia="pl-PL"/>
                <w14:ligatures w14:val="none"/>
              </w:rPr>
            </w:pPr>
          </w:p>
        </w:tc>
        <w:tc>
          <w:tcPr>
            <w:tcW w:w="2227" w:type="dxa"/>
            <w:vMerge w:val="restart"/>
            <w:vAlign w:val="center"/>
          </w:tcPr>
          <w:p w14:paraId="3DF95DEA" w14:textId="75E6BFA0" w:rsidR="00632896" w:rsidRPr="005622EF" w:rsidRDefault="00632896" w:rsidP="005622EF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5622EF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  <w:t>4.378,00</w:t>
            </w:r>
          </w:p>
        </w:tc>
        <w:tc>
          <w:tcPr>
            <w:tcW w:w="1896" w:type="dxa"/>
            <w:tcBorders>
              <w:bottom w:val="nil"/>
            </w:tcBorders>
          </w:tcPr>
          <w:p w14:paraId="2294B4E6" w14:textId="17EA65F3" w:rsidR="00632896" w:rsidRPr="00513D4E" w:rsidRDefault="00632896" w:rsidP="00632896">
            <w:pPr>
              <w:keepNext/>
              <w:keepLines/>
              <w:tabs>
                <w:tab w:val="left" w:pos="1902"/>
              </w:tabs>
              <w:spacing w:before="120"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pl-PL"/>
              </w:rPr>
              <w:drawing>
                <wp:inline distT="0" distB="0" distL="0" distR="0" wp14:anchorId="4D9ACAC3" wp14:editId="297AA79F">
                  <wp:extent cx="1066800" cy="1066800"/>
                  <wp:effectExtent l="0" t="0" r="0" b="0"/>
                  <wp:docPr id="2" name="Obraz 2" descr="Obraz zawierający Telefon komórkowy, gadżet, Przenośne urządzenie do komunikacji, Komunikator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az 2" descr="Obraz zawierający Telefon komórkowy, gadżet, Przenośne urządzenie do komunikacji, Komunikator&#10;&#10;Zawartość wygenerowana przez sztuczną inteligencję może być niepoprawna.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066800" cy="106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2896" w:rsidRPr="00513D4E" w14:paraId="6CC90673" w14:textId="77777777" w:rsidTr="00632896">
        <w:trPr>
          <w:trHeight w:val="1650"/>
        </w:trPr>
        <w:tc>
          <w:tcPr>
            <w:tcW w:w="6509" w:type="dxa"/>
            <w:vMerge/>
          </w:tcPr>
          <w:p w14:paraId="78FF2A7D" w14:textId="77777777" w:rsidR="00632896" w:rsidRDefault="00632896" w:rsidP="00D67BD3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27" w:type="dxa"/>
            <w:vMerge/>
            <w:vAlign w:val="center"/>
          </w:tcPr>
          <w:p w14:paraId="700DE76E" w14:textId="77777777" w:rsidR="00632896" w:rsidRPr="005622EF" w:rsidRDefault="00632896" w:rsidP="005622EF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896" w:type="dxa"/>
            <w:tcBorders>
              <w:top w:val="nil"/>
            </w:tcBorders>
          </w:tcPr>
          <w:p w14:paraId="39AF0477" w14:textId="77777777" w:rsidR="00632896" w:rsidRDefault="00632896" w:rsidP="00D67BD3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0746810" w14:textId="269EEB20" w:rsidR="00632896" w:rsidRPr="00513D4E" w:rsidRDefault="00632896" w:rsidP="00D67BD3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13D4E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………sztuk</w:t>
            </w:r>
          </w:p>
        </w:tc>
      </w:tr>
    </w:tbl>
    <w:p w14:paraId="0C8FE116" w14:textId="77777777" w:rsidR="00875D1B" w:rsidRPr="00513D4E" w:rsidRDefault="00875D1B" w:rsidP="00875D1B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"/>
          <w:szCs w:val="2"/>
          <w:lang w:eastAsia="pl-PL"/>
          <w14:ligatures w14:val="none"/>
        </w:rPr>
      </w:pPr>
    </w:p>
    <w:p w14:paraId="06BABE6B" w14:textId="77777777" w:rsidR="00875D1B" w:rsidRPr="00513D4E" w:rsidRDefault="00875D1B" w:rsidP="00875D1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4527D5E7" w14:textId="77777777" w:rsidR="00875D1B" w:rsidRPr="00513D4E" w:rsidRDefault="00875D1B" w:rsidP="00875D1B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513D4E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Do powyższych cen należy doliczyć podatek VAT 23 %</w:t>
      </w:r>
    </w:p>
    <w:p w14:paraId="2445E040" w14:textId="77777777" w:rsidR="00875D1B" w:rsidRPr="00513D4E" w:rsidRDefault="00875D1B" w:rsidP="00875D1B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27B8CF38" w14:textId="77777777" w:rsidR="00875D1B" w:rsidRPr="00513D4E" w:rsidRDefault="00875D1B" w:rsidP="00875D1B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77F25442" w14:textId="77777777" w:rsidR="00875D1B" w:rsidRPr="00513D4E" w:rsidRDefault="00875D1B" w:rsidP="00875D1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513D4E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  <w:t>Warunki realizacji:</w:t>
      </w:r>
    </w:p>
    <w:p w14:paraId="26975BAB" w14:textId="77777777" w:rsidR="00875D1B" w:rsidRPr="00513D4E" w:rsidRDefault="00875D1B" w:rsidP="00875D1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513D4E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Termin realizacji: do uzgodnienia.</w:t>
      </w:r>
    </w:p>
    <w:p w14:paraId="17A473FC" w14:textId="1503AFCF" w:rsidR="00875D1B" w:rsidRPr="00513D4E" w:rsidRDefault="00875D1B" w:rsidP="00875D1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513D4E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Płatność: Przelew </w:t>
      </w:r>
      <w:r w:rsidR="004E53AF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14</w:t>
      </w:r>
      <w:r w:rsidRPr="00513D4E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dni.</w:t>
      </w:r>
    </w:p>
    <w:p w14:paraId="1B023B41" w14:textId="77777777" w:rsidR="00875D1B" w:rsidRPr="00513D4E" w:rsidRDefault="00875D1B" w:rsidP="00875D1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3FA7E2A3" w14:textId="77777777" w:rsidR="00875D1B" w:rsidRPr="00513D4E" w:rsidRDefault="00875D1B" w:rsidP="00875D1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513D4E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…………………………….</w:t>
      </w:r>
    </w:p>
    <w:p w14:paraId="26AE5FA2" w14:textId="77777777" w:rsidR="00875D1B" w:rsidRPr="00513D4E" w:rsidRDefault="00875D1B" w:rsidP="00875D1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513D4E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  (Podpis zamawiającego)</w:t>
      </w:r>
    </w:p>
    <w:p w14:paraId="45AA72B3" w14:textId="77777777" w:rsidR="00A81C45" w:rsidRDefault="00A81C45"/>
    <w:sectPr w:rsidR="00A81C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E09E8"/>
    <w:multiLevelType w:val="hybridMultilevel"/>
    <w:tmpl w:val="B29A4B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0992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D1B"/>
    <w:rsid w:val="00073221"/>
    <w:rsid w:val="000A36BE"/>
    <w:rsid w:val="000B2CDB"/>
    <w:rsid w:val="000B3449"/>
    <w:rsid w:val="002C0DAD"/>
    <w:rsid w:val="004E53AF"/>
    <w:rsid w:val="00526D4B"/>
    <w:rsid w:val="0054582A"/>
    <w:rsid w:val="005467B8"/>
    <w:rsid w:val="005622EF"/>
    <w:rsid w:val="00584CB1"/>
    <w:rsid w:val="005D326A"/>
    <w:rsid w:val="00632896"/>
    <w:rsid w:val="006A371D"/>
    <w:rsid w:val="00875D1B"/>
    <w:rsid w:val="009C6ACF"/>
    <w:rsid w:val="00A81C45"/>
    <w:rsid w:val="00B45B4E"/>
    <w:rsid w:val="00C52FD3"/>
    <w:rsid w:val="00C72C06"/>
    <w:rsid w:val="00CB054D"/>
    <w:rsid w:val="00CB59B1"/>
    <w:rsid w:val="00D36B3A"/>
    <w:rsid w:val="00D51E26"/>
    <w:rsid w:val="00EC655C"/>
    <w:rsid w:val="00EE1C1F"/>
    <w:rsid w:val="00FD1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BC29"/>
  <w15:chartTrackingRefBased/>
  <w15:docId w15:val="{D8A5C52E-0C35-4DC0-A03E-FB34F3911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5D1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3289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328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taxusit.pl/urzadzenia/rejestrator-point-mobile-pm9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237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Sasiak ZUP LP Łódź</dc:creator>
  <cp:keywords/>
  <dc:description/>
  <cp:lastModifiedBy>Anita Lis</cp:lastModifiedBy>
  <cp:revision>5</cp:revision>
  <cp:lastPrinted>2024-12-16T12:36:00Z</cp:lastPrinted>
  <dcterms:created xsi:type="dcterms:W3CDTF">2026-01-16T10:02:00Z</dcterms:created>
  <dcterms:modified xsi:type="dcterms:W3CDTF">2026-03-10T10:23:00Z</dcterms:modified>
</cp:coreProperties>
</file>